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08455A">
      <w:pPr>
        <w:jc w:val="center"/>
        <w:rPr>
          <w:b/>
        </w:rPr>
      </w:pPr>
      <w:bookmarkStart w:id="0" w:name="_GoBack"/>
      <w:bookmarkEnd w:id="0"/>
      <w:r w:rsidRPr="00196C42">
        <w:rPr>
          <w:b/>
        </w:rPr>
        <w:t>Categorii de cheltuieli</w:t>
      </w:r>
    </w:p>
    <w:p w:rsidR="0064468F" w:rsidRPr="00196C42" w:rsidRDefault="0064468F" w:rsidP="0008455A">
      <w:pPr>
        <w:jc w:val="center"/>
        <w:rPr>
          <w:b/>
          <w:caps/>
        </w:rPr>
      </w:pPr>
    </w:p>
    <w:p w:rsidR="00A55654" w:rsidRDefault="00A55654" w:rsidP="00823463">
      <w:pPr>
        <w:jc w:val="center"/>
        <w:rPr>
          <w:b/>
          <w:caps/>
          <w:sz w:val="20"/>
          <w:szCs w:val="20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D40C0B" w:rsidRPr="0085792B" w:rsidTr="00A46300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77067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77067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77067">
              <w:rPr>
                <w:noProof w:val="0"/>
                <w:color w:val="000000"/>
                <w:sz w:val="20"/>
                <w:szCs w:val="20"/>
              </w:rPr>
              <w:t>1 - cheltuieli aferente contribuției în natură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246D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D40C0B" w:rsidRPr="0085792B" w:rsidTr="00A46300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D40C0B" w:rsidRPr="0085792B" w:rsidTr="00A46300">
        <w:trPr>
          <w:trHeight w:val="281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D40C0B" w:rsidRPr="0085792B" w:rsidTr="00A46300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D40C0B" w:rsidRPr="0085792B" w:rsidTr="00A46300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5664D3" w:rsidRDefault="00D40C0B" w:rsidP="00A46300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D40C0B" w:rsidRPr="0085792B" w:rsidTr="00A46300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D40C0B" w:rsidRPr="0085792B" w:rsidTr="00A46300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D40C0B" w:rsidRPr="0085792B" w:rsidTr="00A46300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D40C0B" w:rsidRPr="0085792B" w:rsidTr="00A46300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D40C0B" w:rsidRPr="0085792B" w:rsidTr="00A46300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  <w:r w:rsidR="00462EB2">
              <w:rPr>
                <w:color w:val="000000"/>
                <w:sz w:val="20"/>
                <w:szCs w:val="20"/>
              </w:rPr>
              <w:t>n</w:t>
            </w:r>
          </w:p>
        </w:tc>
      </w:tr>
      <w:tr w:rsidR="00D40C0B" w:rsidRPr="0085792B" w:rsidTr="00A46300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D40C0B" w:rsidRPr="0085792B" w:rsidTr="00A46300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D40C0B" w:rsidRPr="0085792B" w:rsidTr="00A46300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D40C0B" w:rsidRPr="0085792B" w:rsidTr="00A46300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D40C0B" w:rsidRPr="0085792B" w:rsidTr="00A46300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D40C0B" w:rsidRPr="0085792B" w:rsidTr="00A46300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D40C0B" w:rsidRPr="0085792B" w:rsidTr="00A46300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D40C0B" w:rsidRPr="0085792B" w:rsidTr="00A46300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D40C0B" w:rsidRPr="0085792B" w:rsidTr="00A46300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D40C0B" w:rsidRPr="0085792B" w:rsidTr="00A46300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D40C0B" w:rsidRPr="0085792B" w:rsidTr="00A46300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59 – cheltuieli pentru comisioane, cote, taxe</w:t>
            </w:r>
          </w:p>
        </w:tc>
      </w:tr>
      <w:tr w:rsidR="00D40C0B" w:rsidRPr="0085792B" w:rsidTr="00A46300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D40C0B" w:rsidRPr="0085792B" w:rsidTr="00A46300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D40C0B" w:rsidRPr="0085792B" w:rsidTr="00A46300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D40C0B" w:rsidRPr="0085792B" w:rsidRDefault="00D40C0B" w:rsidP="00A46300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  <w:tr w:rsidR="00BB668E" w:rsidRPr="0085792B" w:rsidTr="00A46300">
        <w:trPr>
          <w:trHeight w:val="152"/>
        </w:trPr>
        <w:tc>
          <w:tcPr>
            <w:tcW w:w="3984" w:type="dxa"/>
            <w:shd w:val="clear" w:color="auto" w:fill="auto"/>
            <w:noWrap/>
            <w:vAlign w:val="center"/>
          </w:tcPr>
          <w:p w:rsidR="00BB668E" w:rsidRPr="0085792B" w:rsidRDefault="00BB668E" w:rsidP="00A463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– cheltuieli salariale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BB668E" w:rsidRPr="0085792B" w:rsidRDefault="00BB668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– c</w:t>
            </w:r>
            <w:r w:rsidRPr="00BB668E">
              <w:rPr>
                <w:color w:val="000000"/>
                <w:sz w:val="20"/>
                <w:szCs w:val="20"/>
              </w:rPr>
              <w:t>heltuieli salariale cu personalul implicat in implementarea proiectului (în derularea activitătilor, altele decât management de proiect)</w:t>
            </w:r>
          </w:p>
        </w:tc>
      </w:tr>
    </w:tbl>
    <w:p w:rsidR="00D40C0B" w:rsidRDefault="00D40C0B" w:rsidP="00823463">
      <w:pPr>
        <w:jc w:val="center"/>
        <w:rPr>
          <w:b/>
          <w:caps/>
          <w:sz w:val="20"/>
          <w:szCs w:val="20"/>
        </w:rPr>
      </w:pPr>
    </w:p>
    <w:p w:rsidR="00D40C0B" w:rsidRDefault="00D40C0B" w:rsidP="00823463">
      <w:pPr>
        <w:jc w:val="center"/>
        <w:rPr>
          <w:b/>
          <w:caps/>
          <w:sz w:val="20"/>
          <w:szCs w:val="20"/>
        </w:rPr>
      </w:pPr>
    </w:p>
    <w:p w:rsidR="00D40C0B" w:rsidRPr="0008455A" w:rsidRDefault="00D40C0B" w:rsidP="00823463">
      <w:pPr>
        <w:jc w:val="center"/>
        <w:rPr>
          <w:b/>
          <w:caps/>
          <w:sz w:val="20"/>
          <w:szCs w:val="20"/>
        </w:rPr>
      </w:pPr>
    </w:p>
    <w:p w:rsidR="00A55654" w:rsidRDefault="00A55654" w:rsidP="0056790C">
      <w:pPr>
        <w:rPr>
          <w:b/>
        </w:rPr>
      </w:pPr>
    </w:p>
    <w:sectPr w:rsidR="00A55654" w:rsidSect="00F13525">
      <w:headerReference w:type="default" r:id="rId8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B96" w:rsidRDefault="00521B96" w:rsidP="0056790C">
      <w:r>
        <w:separator/>
      </w:r>
    </w:p>
  </w:endnote>
  <w:endnote w:type="continuationSeparator" w:id="0">
    <w:p w:rsidR="00521B96" w:rsidRDefault="00521B96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B96" w:rsidRDefault="00521B96" w:rsidP="0056790C">
      <w:r>
        <w:separator/>
      </w:r>
    </w:p>
  </w:footnote>
  <w:footnote w:type="continuationSeparator" w:id="0">
    <w:p w:rsidR="00521B96" w:rsidRDefault="00521B96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657F" w:rsidRDefault="0090657F" w:rsidP="0090657F">
    <w:pPr>
      <w:rPr>
        <w:b/>
        <w:sz w:val="16"/>
        <w:szCs w:val="16"/>
      </w:rPr>
    </w:pPr>
    <w:r w:rsidRPr="00890CE6">
      <w:rPr>
        <w:b/>
        <w:sz w:val="16"/>
        <w:szCs w:val="16"/>
      </w:rPr>
      <w:t>POIM</w:t>
    </w:r>
    <w:r>
      <w:rPr>
        <w:b/>
        <w:sz w:val="16"/>
        <w:szCs w:val="16"/>
      </w:rPr>
      <w:t xml:space="preserve"> 2014-2020</w:t>
    </w:r>
    <w:r w:rsidRPr="00890CE6">
      <w:rPr>
        <w:b/>
        <w:sz w:val="16"/>
        <w:szCs w:val="16"/>
      </w:rPr>
      <w:t xml:space="preserve">                   </w:t>
    </w:r>
    <w:r>
      <w:rPr>
        <w:b/>
        <w:sz w:val="16"/>
        <w:szCs w:val="16"/>
      </w:rPr>
      <w:t xml:space="preserve">                            </w:t>
    </w:r>
    <w:r w:rsidRPr="00890CE6">
      <w:rPr>
        <w:b/>
        <w:sz w:val="16"/>
        <w:szCs w:val="16"/>
      </w:rPr>
      <w:t xml:space="preserve">  </w:t>
    </w:r>
    <w:r>
      <w:rPr>
        <w:b/>
        <w:sz w:val="16"/>
        <w:szCs w:val="16"/>
      </w:rPr>
      <w:t xml:space="preserve">                                                               </w:t>
    </w:r>
    <w:r w:rsidR="00EE45CA">
      <w:rPr>
        <w:b/>
        <w:sz w:val="16"/>
        <w:szCs w:val="16"/>
      </w:rPr>
      <w:t xml:space="preserve">                           </w:t>
    </w:r>
    <w:r w:rsidRPr="00890CE6">
      <w:rPr>
        <w:b/>
        <w:sz w:val="16"/>
        <w:szCs w:val="16"/>
      </w:rPr>
      <w:t xml:space="preserve"> </w:t>
    </w:r>
    <w:r w:rsidR="00C72B0A">
      <w:rPr>
        <w:b/>
        <w:sz w:val="16"/>
        <w:szCs w:val="16"/>
      </w:rPr>
      <w:t xml:space="preserve">         </w:t>
    </w:r>
    <w:r w:rsidRPr="00890CE6">
      <w:rPr>
        <w:b/>
        <w:sz w:val="16"/>
        <w:szCs w:val="16"/>
      </w:rPr>
      <w:t xml:space="preserve">Anexa </w:t>
    </w:r>
    <w:r w:rsidR="006A3DB9">
      <w:rPr>
        <w:b/>
        <w:sz w:val="16"/>
        <w:szCs w:val="16"/>
      </w:rPr>
      <w:t>5</w:t>
    </w:r>
    <w:r>
      <w:rPr>
        <w:b/>
        <w:sz w:val="16"/>
        <w:szCs w:val="16"/>
      </w:rPr>
      <w:t>.</w:t>
    </w:r>
    <w:r w:rsidRPr="00890CE6">
      <w:rPr>
        <w:b/>
        <w:sz w:val="16"/>
        <w:szCs w:val="16"/>
      </w:rPr>
      <w:t xml:space="preserve"> </w:t>
    </w:r>
    <w:r w:rsidR="00EE45CA">
      <w:rPr>
        <w:b/>
        <w:sz w:val="16"/>
        <w:szCs w:val="16"/>
      </w:rPr>
      <w:t>Ghidul Solicitantului</w:t>
    </w:r>
    <w:r w:rsidR="00F80E09">
      <w:rPr>
        <w:b/>
        <w:sz w:val="16"/>
        <w:szCs w:val="16"/>
      </w:rPr>
      <w:t>_OS 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22D6"/>
    <w:rsid w:val="00054CDA"/>
    <w:rsid w:val="00060DCA"/>
    <w:rsid w:val="00060F38"/>
    <w:rsid w:val="000641E0"/>
    <w:rsid w:val="0008455A"/>
    <w:rsid w:val="00085633"/>
    <w:rsid w:val="000916F9"/>
    <w:rsid w:val="000A2A79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64DA4"/>
    <w:rsid w:val="00277835"/>
    <w:rsid w:val="00290857"/>
    <w:rsid w:val="002A0084"/>
    <w:rsid w:val="002A2412"/>
    <w:rsid w:val="002B6A51"/>
    <w:rsid w:val="002C5F5D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2EB2"/>
    <w:rsid w:val="00465E7D"/>
    <w:rsid w:val="00492B7C"/>
    <w:rsid w:val="004A403D"/>
    <w:rsid w:val="004C771A"/>
    <w:rsid w:val="004F24F9"/>
    <w:rsid w:val="004F6524"/>
    <w:rsid w:val="00506F33"/>
    <w:rsid w:val="0052094D"/>
    <w:rsid w:val="005210CB"/>
    <w:rsid w:val="00521B96"/>
    <w:rsid w:val="00523B0A"/>
    <w:rsid w:val="00524C70"/>
    <w:rsid w:val="005302F9"/>
    <w:rsid w:val="00531FB2"/>
    <w:rsid w:val="00536689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A3DB9"/>
    <w:rsid w:val="006B0E4C"/>
    <w:rsid w:val="006C5B66"/>
    <w:rsid w:val="006D3B48"/>
    <w:rsid w:val="006E53AE"/>
    <w:rsid w:val="006F2C42"/>
    <w:rsid w:val="007138AA"/>
    <w:rsid w:val="0072540B"/>
    <w:rsid w:val="00725571"/>
    <w:rsid w:val="0073733B"/>
    <w:rsid w:val="007409DB"/>
    <w:rsid w:val="00746A9C"/>
    <w:rsid w:val="00764100"/>
    <w:rsid w:val="00780D0D"/>
    <w:rsid w:val="00784300"/>
    <w:rsid w:val="0078507D"/>
    <w:rsid w:val="007B2E26"/>
    <w:rsid w:val="007C5164"/>
    <w:rsid w:val="007D2B27"/>
    <w:rsid w:val="007E37AA"/>
    <w:rsid w:val="0080439A"/>
    <w:rsid w:val="00805B25"/>
    <w:rsid w:val="00814235"/>
    <w:rsid w:val="00814A14"/>
    <w:rsid w:val="00815E4F"/>
    <w:rsid w:val="00823463"/>
    <w:rsid w:val="00825FC9"/>
    <w:rsid w:val="00830CE6"/>
    <w:rsid w:val="00845719"/>
    <w:rsid w:val="008517F9"/>
    <w:rsid w:val="00865AA0"/>
    <w:rsid w:val="00871C80"/>
    <w:rsid w:val="0087290B"/>
    <w:rsid w:val="008A7B74"/>
    <w:rsid w:val="008B5B40"/>
    <w:rsid w:val="008E58C7"/>
    <w:rsid w:val="008F2A6D"/>
    <w:rsid w:val="008F3BAF"/>
    <w:rsid w:val="008F680A"/>
    <w:rsid w:val="0090657F"/>
    <w:rsid w:val="009212D5"/>
    <w:rsid w:val="00933706"/>
    <w:rsid w:val="00940966"/>
    <w:rsid w:val="00940AFA"/>
    <w:rsid w:val="00952A85"/>
    <w:rsid w:val="00952FF6"/>
    <w:rsid w:val="00961FC8"/>
    <w:rsid w:val="00967D21"/>
    <w:rsid w:val="00976F7C"/>
    <w:rsid w:val="00977EE5"/>
    <w:rsid w:val="00984701"/>
    <w:rsid w:val="009976EE"/>
    <w:rsid w:val="009D31F4"/>
    <w:rsid w:val="00A0033D"/>
    <w:rsid w:val="00A01424"/>
    <w:rsid w:val="00A0694E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0281C"/>
    <w:rsid w:val="00B11BB5"/>
    <w:rsid w:val="00B17E22"/>
    <w:rsid w:val="00B40481"/>
    <w:rsid w:val="00B40C85"/>
    <w:rsid w:val="00B4470F"/>
    <w:rsid w:val="00B5471F"/>
    <w:rsid w:val="00B74883"/>
    <w:rsid w:val="00B75DF8"/>
    <w:rsid w:val="00B8571A"/>
    <w:rsid w:val="00B9226E"/>
    <w:rsid w:val="00B938AF"/>
    <w:rsid w:val="00B94337"/>
    <w:rsid w:val="00BA634D"/>
    <w:rsid w:val="00BB07DC"/>
    <w:rsid w:val="00BB668E"/>
    <w:rsid w:val="00BB7CD1"/>
    <w:rsid w:val="00BB7FCB"/>
    <w:rsid w:val="00BD6F8C"/>
    <w:rsid w:val="00BE4806"/>
    <w:rsid w:val="00C006AE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72B0A"/>
    <w:rsid w:val="00CB46D4"/>
    <w:rsid w:val="00CF2AFF"/>
    <w:rsid w:val="00D050E1"/>
    <w:rsid w:val="00D05B4E"/>
    <w:rsid w:val="00D200D8"/>
    <w:rsid w:val="00D21181"/>
    <w:rsid w:val="00D22E93"/>
    <w:rsid w:val="00D40C0B"/>
    <w:rsid w:val="00D43251"/>
    <w:rsid w:val="00D462C1"/>
    <w:rsid w:val="00D62948"/>
    <w:rsid w:val="00D6357F"/>
    <w:rsid w:val="00D70CBE"/>
    <w:rsid w:val="00D760FA"/>
    <w:rsid w:val="00D86E0D"/>
    <w:rsid w:val="00D95444"/>
    <w:rsid w:val="00DB019D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EE45CA"/>
    <w:rsid w:val="00F13418"/>
    <w:rsid w:val="00F13525"/>
    <w:rsid w:val="00F355A9"/>
    <w:rsid w:val="00F534D4"/>
    <w:rsid w:val="00F76CDE"/>
    <w:rsid w:val="00F80E09"/>
    <w:rsid w:val="00F940D0"/>
    <w:rsid w:val="00FA4A1A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B697E51-34C6-4027-9073-63576A19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E60E8-1F37-4317-9947-C5FE64D4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Traian Moisa</cp:lastModifiedBy>
  <cp:revision>2</cp:revision>
  <cp:lastPrinted>2016-03-16T13:50:00Z</cp:lastPrinted>
  <dcterms:created xsi:type="dcterms:W3CDTF">2017-12-04T08:28:00Z</dcterms:created>
  <dcterms:modified xsi:type="dcterms:W3CDTF">2017-12-04T08:28:00Z</dcterms:modified>
</cp:coreProperties>
</file>